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8B" w:rsidRPr="00894C6B" w:rsidRDefault="00F61E8B" w:rsidP="00F61E8B">
      <w:pPr>
        <w:jc w:val="center"/>
        <w:rPr>
          <w:b/>
          <w:sz w:val="28"/>
          <w:szCs w:val="28"/>
        </w:rPr>
      </w:pPr>
      <w:r w:rsidRPr="00894C6B">
        <w:rPr>
          <w:b/>
          <w:sz w:val="28"/>
          <w:szCs w:val="28"/>
        </w:rPr>
        <w:t>Fish Identification</w:t>
      </w:r>
    </w:p>
    <w:p w:rsidR="00403E45" w:rsidRDefault="00403E45" w:rsidP="00403E45">
      <w:r>
        <w:t>Label the following diagram.</w:t>
      </w:r>
    </w:p>
    <w:p w:rsidR="00403E45" w:rsidRDefault="00403E45" w:rsidP="00403E4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06637C" wp14:editId="492337B1">
                <wp:simplePos x="0" y="0"/>
                <wp:positionH relativeFrom="column">
                  <wp:posOffset>920750</wp:posOffset>
                </wp:positionH>
                <wp:positionV relativeFrom="paragraph">
                  <wp:posOffset>34925</wp:posOffset>
                </wp:positionV>
                <wp:extent cx="1724025" cy="335280"/>
                <wp:effectExtent l="0" t="0" r="3175" b="12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2.5pt;margin-top:2.75pt;width:135.7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C66DD" wp14:editId="47A3218C">
                <wp:simplePos x="0" y="0"/>
                <wp:positionH relativeFrom="column">
                  <wp:posOffset>2684145</wp:posOffset>
                </wp:positionH>
                <wp:positionV relativeFrom="paragraph">
                  <wp:posOffset>133350</wp:posOffset>
                </wp:positionV>
                <wp:extent cx="1598295" cy="342265"/>
                <wp:effectExtent l="0" t="0" r="3810" b="6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11.35pt;margin-top:10.5pt;width:125.85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MifQIAAP0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84ADBF6" wp14:editId="4AE55FFB">
            <wp:simplePos x="0" y="0"/>
            <wp:positionH relativeFrom="column">
              <wp:posOffset>709295</wp:posOffset>
            </wp:positionH>
            <wp:positionV relativeFrom="paragraph">
              <wp:posOffset>123190</wp:posOffset>
            </wp:positionV>
            <wp:extent cx="4320540" cy="3032125"/>
            <wp:effectExtent l="19050" t="0" r="3810" b="0"/>
            <wp:wrapSquare wrapText="bothSides"/>
            <wp:docPr id="1" name="Picture 0" descr="Fish_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bw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E45" w:rsidRDefault="00403E45" w:rsidP="00403E4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00470" wp14:editId="01D717E1">
                <wp:simplePos x="0" y="0"/>
                <wp:positionH relativeFrom="column">
                  <wp:posOffset>375285</wp:posOffset>
                </wp:positionH>
                <wp:positionV relativeFrom="paragraph">
                  <wp:posOffset>153035</wp:posOffset>
                </wp:positionV>
                <wp:extent cx="1118235" cy="387985"/>
                <wp:effectExtent l="3810" t="635" r="1905" b="190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9.55pt;margin-top:12.05pt;width:88.0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BC863" wp14:editId="460359E7">
                <wp:simplePos x="0" y="0"/>
                <wp:positionH relativeFrom="column">
                  <wp:posOffset>4236720</wp:posOffset>
                </wp:positionH>
                <wp:positionV relativeFrom="paragraph">
                  <wp:posOffset>153035</wp:posOffset>
                </wp:positionV>
                <wp:extent cx="1736725" cy="328930"/>
                <wp:effectExtent l="0" t="635" r="0" b="38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3.6pt;margin-top:12.05pt;width:136.7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" stroked="f"/>
            </w:pict>
          </mc:Fallback>
        </mc:AlternateContent>
      </w:r>
    </w:p>
    <w:p w:rsidR="00403E45" w:rsidRDefault="00403E45" w:rsidP="00403E45"/>
    <w:p w:rsidR="00403E45" w:rsidRDefault="00403E45" w:rsidP="00403E45"/>
    <w:p w:rsidR="00403E45" w:rsidRDefault="00403E45" w:rsidP="00403E45"/>
    <w:p w:rsidR="00403E45" w:rsidRDefault="00403E45" w:rsidP="00403E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CDEE5" wp14:editId="621FA0DA">
                <wp:simplePos x="0" y="0"/>
                <wp:positionH relativeFrom="column">
                  <wp:posOffset>1072515</wp:posOffset>
                </wp:positionH>
                <wp:positionV relativeFrom="paragraph">
                  <wp:posOffset>300355</wp:posOffset>
                </wp:positionV>
                <wp:extent cx="164465" cy="197485"/>
                <wp:effectExtent l="0" t="0" r="127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4.45pt;margin-top:23.65pt;width:12.9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AA4BB" wp14:editId="003E9C77">
                <wp:simplePos x="0" y="0"/>
                <wp:positionH relativeFrom="column">
                  <wp:posOffset>125095</wp:posOffset>
                </wp:positionH>
                <wp:positionV relativeFrom="paragraph">
                  <wp:posOffset>300355</wp:posOffset>
                </wp:positionV>
                <wp:extent cx="1052830" cy="289560"/>
                <wp:effectExtent l="1270" t="0" r="3175" b="6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9.85pt;margin-top:23.65pt;width:82.9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" stroked="f"/>
            </w:pict>
          </mc:Fallback>
        </mc:AlternateContent>
      </w:r>
    </w:p>
    <w:p w:rsidR="00403E45" w:rsidRDefault="00403E45" w:rsidP="00403E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51E60" wp14:editId="486B3BF7">
                <wp:simplePos x="0" y="0"/>
                <wp:positionH relativeFrom="column">
                  <wp:posOffset>4236720</wp:posOffset>
                </wp:positionH>
                <wp:positionV relativeFrom="paragraph">
                  <wp:posOffset>299720</wp:posOffset>
                </wp:positionV>
                <wp:extent cx="1907540" cy="381635"/>
                <wp:effectExtent l="0" t="4445" r="0" b="44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3.6pt;margin-top:23.6pt;width:150.2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85AF4" wp14:editId="70F635E1">
                <wp:simplePos x="0" y="0"/>
                <wp:positionH relativeFrom="column">
                  <wp:posOffset>170815</wp:posOffset>
                </wp:positionH>
                <wp:positionV relativeFrom="paragraph">
                  <wp:posOffset>266700</wp:posOffset>
                </wp:positionV>
                <wp:extent cx="1256665" cy="302895"/>
                <wp:effectExtent l="0" t="0" r="1270" b="19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.45pt;margin-top:21pt;width:98.95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AcfAIAAPs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" stroked="f"/>
            </w:pict>
          </mc:Fallback>
        </mc:AlternateContent>
      </w:r>
    </w:p>
    <w:p w:rsidR="00403E45" w:rsidRDefault="00403E45" w:rsidP="00403E4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B00A39" wp14:editId="228526B1">
                <wp:simplePos x="0" y="0"/>
                <wp:positionH relativeFrom="column">
                  <wp:posOffset>3476625</wp:posOffset>
                </wp:positionH>
                <wp:positionV relativeFrom="paragraph">
                  <wp:posOffset>248285</wp:posOffset>
                </wp:positionV>
                <wp:extent cx="1999615" cy="638175"/>
                <wp:effectExtent l="0" t="0" r="63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61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3.75pt;margin-top:19.55pt;width:157.4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324F3" wp14:editId="416D2D56">
                <wp:simplePos x="0" y="0"/>
                <wp:positionH relativeFrom="column">
                  <wp:posOffset>2460625</wp:posOffset>
                </wp:positionH>
                <wp:positionV relativeFrom="paragraph">
                  <wp:posOffset>246380</wp:posOffset>
                </wp:positionV>
                <wp:extent cx="1229995" cy="262890"/>
                <wp:effectExtent l="3175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3.75pt;margin-top:19.4pt;width:96.8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00CC" wp14:editId="4E383E04">
                <wp:simplePos x="0" y="0"/>
                <wp:positionH relativeFrom="column">
                  <wp:posOffset>526415</wp:posOffset>
                </wp:positionH>
                <wp:positionV relativeFrom="paragraph">
                  <wp:posOffset>246380</wp:posOffset>
                </wp:positionV>
                <wp:extent cx="1223645" cy="539115"/>
                <wp:effectExtent l="2540" t="0" r="254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.45pt;margin-top:19.4pt;width:96.35pt;height:4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F2fAIAAPs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" stroked="f"/>
            </w:pict>
          </mc:Fallback>
        </mc:AlternateContent>
      </w:r>
    </w:p>
    <w:p w:rsidR="00403E45" w:rsidRDefault="00403E45" w:rsidP="00F61E8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548237" wp14:editId="441428D5">
                <wp:simplePos x="0" y="0"/>
                <wp:positionH relativeFrom="column">
                  <wp:posOffset>1882140</wp:posOffset>
                </wp:positionH>
                <wp:positionV relativeFrom="paragraph">
                  <wp:posOffset>189865</wp:posOffset>
                </wp:positionV>
                <wp:extent cx="1092200" cy="5327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8.2pt;margin-top:14.95pt;width:86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alew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" stroked="f"/>
            </w:pict>
          </mc:Fallback>
        </mc:AlternateContent>
      </w:r>
    </w:p>
    <w:p w:rsidR="00403E45" w:rsidRDefault="00403E45" w:rsidP="00F61E8B"/>
    <w:p w:rsidR="00403E45" w:rsidRDefault="00403E45" w:rsidP="00F61E8B"/>
    <w:p w:rsidR="00F61E8B" w:rsidRDefault="00F61E8B" w:rsidP="00F61E8B">
      <w:r>
        <w:t>Explain the difference between the following classes of fish and give examples of each.</w:t>
      </w:r>
    </w:p>
    <w:p w:rsidR="00F61E8B" w:rsidRDefault="00F61E8B" w:rsidP="00F61E8B">
      <w:proofErr w:type="spellStart"/>
      <w:r>
        <w:t>Salmonids</w:t>
      </w:r>
      <w:proofErr w:type="spellEnd"/>
      <w:r>
        <w:t xml:space="preserve"> – </w:t>
      </w:r>
    </w:p>
    <w:p w:rsidR="00F61E8B" w:rsidRDefault="00F61E8B" w:rsidP="00F61E8B"/>
    <w:p w:rsidR="00F61E8B" w:rsidRDefault="00F61E8B" w:rsidP="00F61E8B"/>
    <w:p w:rsidR="00F61E8B" w:rsidRDefault="00F61E8B" w:rsidP="00F61E8B"/>
    <w:p w:rsidR="00F61E8B" w:rsidRDefault="00F61E8B" w:rsidP="00F61E8B">
      <w:proofErr w:type="spellStart"/>
      <w:r>
        <w:t>Perchids</w:t>
      </w:r>
      <w:proofErr w:type="spellEnd"/>
      <w:r>
        <w:t xml:space="preserve"> – </w:t>
      </w:r>
    </w:p>
    <w:p w:rsidR="00F61E8B" w:rsidRDefault="00F61E8B" w:rsidP="00F61E8B"/>
    <w:p w:rsidR="00F61E8B" w:rsidRDefault="00F61E8B" w:rsidP="00F61E8B"/>
    <w:p w:rsidR="00F61E8B" w:rsidRDefault="00F61E8B" w:rsidP="00F61E8B"/>
    <w:p w:rsidR="00F61E8B" w:rsidRDefault="00F61E8B" w:rsidP="00F61E8B">
      <w:proofErr w:type="spellStart"/>
      <w:r>
        <w:t>Esocids</w:t>
      </w:r>
      <w:proofErr w:type="spellEnd"/>
      <w:r>
        <w:t xml:space="preserve"> – </w:t>
      </w:r>
    </w:p>
    <w:p w:rsidR="00F61E8B" w:rsidRDefault="00F61E8B" w:rsidP="00F61E8B"/>
    <w:p w:rsidR="00F61E8B" w:rsidRDefault="00F61E8B" w:rsidP="00F61E8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6F5DB4" wp14:editId="4F6A9290">
                <wp:simplePos x="0" y="0"/>
                <wp:positionH relativeFrom="column">
                  <wp:posOffset>2881630</wp:posOffset>
                </wp:positionH>
                <wp:positionV relativeFrom="paragraph">
                  <wp:posOffset>35560</wp:posOffset>
                </wp:positionV>
                <wp:extent cx="460375" cy="381635"/>
                <wp:effectExtent l="0" t="0" r="1270" b="19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6.9pt;margin-top:2.8pt;width:36.2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8585CA" wp14:editId="0B6A6A4E">
                <wp:simplePos x="0" y="0"/>
                <wp:positionH relativeFrom="column">
                  <wp:posOffset>3690620</wp:posOffset>
                </wp:positionH>
                <wp:positionV relativeFrom="paragraph">
                  <wp:posOffset>417195</wp:posOffset>
                </wp:positionV>
                <wp:extent cx="1584960" cy="249555"/>
                <wp:effectExtent l="4445" t="0" r="127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0.6pt;margin-top:32.85pt;width:124.8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" stroked="f"/>
            </w:pict>
          </mc:Fallback>
        </mc:AlternateContent>
      </w:r>
    </w:p>
    <w:p w:rsidR="00F61E8B" w:rsidRDefault="00F61E8B" w:rsidP="00F61E8B">
      <w:r>
        <w:lastRenderedPageBreak/>
        <w:t>Create a list of game fish in Alberta that don’t fall into the three above classifications.</w:t>
      </w:r>
    </w:p>
    <w:p w:rsidR="00F61E8B" w:rsidRDefault="00F61E8B" w:rsidP="00F61E8B"/>
    <w:p w:rsidR="00F61E8B" w:rsidRDefault="00F61E8B" w:rsidP="00F61E8B"/>
    <w:p w:rsidR="00F61E8B" w:rsidRDefault="00F61E8B" w:rsidP="00F61E8B"/>
    <w:p w:rsidR="00F61E8B" w:rsidRDefault="00F61E8B" w:rsidP="00F61E8B">
      <w:r>
        <w:t>Create a list of fish that are primarily caught in moving water. What is similar between these fish?</w:t>
      </w:r>
    </w:p>
    <w:p w:rsidR="00F61E8B" w:rsidRDefault="00F61E8B" w:rsidP="00F61E8B"/>
    <w:p w:rsidR="00F61E8B" w:rsidRDefault="00F61E8B" w:rsidP="00F61E8B"/>
    <w:p w:rsidR="00F61E8B" w:rsidRDefault="00F61E8B" w:rsidP="00F61E8B"/>
    <w:p w:rsidR="00F61E8B" w:rsidRDefault="00F61E8B" w:rsidP="00F61E8B">
      <w:r>
        <w:t xml:space="preserve">Create a list of fish that are primarily caught in water bodies (lakes). What is different between these fish and those usually caught in moving water? </w:t>
      </w:r>
    </w:p>
    <w:p w:rsidR="00F61E8B" w:rsidRDefault="00F61E8B" w:rsidP="00F61E8B"/>
    <w:p w:rsidR="00F61E8B" w:rsidRDefault="00F61E8B" w:rsidP="00F61E8B"/>
    <w:p w:rsidR="00F61E8B" w:rsidRDefault="00F61E8B" w:rsidP="00F61E8B"/>
    <w:p w:rsidR="00F61E8B" w:rsidRDefault="00F61E8B" w:rsidP="00F61E8B">
      <w:r>
        <w:t>What fish are commonly stocked in bodies of water? Why are these ones successful in being transplanted?</w:t>
      </w:r>
    </w:p>
    <w:p w:rsidR="00F61E8B" w:rsidRDefault="00F61E8B" w:rsidP="00F61E8B"/>
    <w:p w:rsidR="00F61E8B" w:rsidRDefault="00F61E8B" w:rsidP="00F61E8B"/>
    <w:p w:rsidR="00F61E8B" w:rsidRDefault="00F61E8B" w:rsidP="00F61E8B"/>
    <w:p w:rsidR="00F61E8B" w:rsidRDefault="00F61E8B" w:rsidP="00F61E8B">
      <w:r>
        <w:t>When is the fishing season in Alberta? Are there exceptions? What determines the angling season?</w:t>
      </w:r>
    </w:p>
    <w:p w:rsidR="00F61E8B" w:rsidRDefault="00F61E8B" w:rsidP="00F61E8B"/>
    <w:p w:rsidR="00F61E8B" w:rsidRDefault="00F61E8B" w:rsidP="00F61E8B"/>
    <w:p w:rsidR="00F61E8B" w:rsidRDefault="00F61E8B" w:rsidP="00F61E8B"/>
    <w:p w:rsidR="00F61E8B" w:rsidRDefault="00F61E8B" w:rsidP="00F61E8B">
      <w:r>
        <w:t>What is hard water angling?</w:t>
      </w:r>
    </w:p>
    <w:p w:rsidR="00F61E8B" w:rsidRDefault="00F61E8B" w:rsidP="00F61E8B"/>
    <w:p w:rsidR="00F61E8B" w:rsidRDefault="00F61E8B" w:rsidP="00F61E8B"/>
    <w:p w:rsidR="00C75EAF" w:rsidRDefault="00C75EAF" w:rsidP="00F61E8B"/>
    <w:p w:rsidR="00F61E8B" w:rsidRPr="004769D2" w:rsidRDefault="00F61E8B" w:rsidP="00F61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Fishing Techniques</w:t>
      </w:r>
    </w:p>
    <w:p w:rsidR="00F61E8B" w:rsidRDefault="00F61E8B" w:rsidP="00F61E8B">
      <w:r>
        <w:t>Define the following terms:</w:t>
      </w:r>
    </w:p>
    <w:p w:rsidR="00F61E8B" w:rsidRDefault="00F61E8B" w:rsidP="00F61E8B">
      <w:r>
        <w:t xml:space="preserve">Tackle – </w:t>
      </w:r>
    </w:p>
    <w:p w:rsidR="00F61E8B" w:rsidRDefault="00F61E8B" w:rsidP="00F61E8B"/>
    <w:p w:rsidR="00F61E8B" w:rsidRDefault="00F61E8B" w:rsidP="00F61E8B">
      <w:r>
        <w:t xml:space="preserve">Terminal Tackle – </w:t>
      </w:r>
    </w:p>
    <w:p w:rsidR="00F61E8B" w:rsidRDefault="00F61E8B" w:rsidP="00F61E8B"/>
    <w:p w:rsidR="00F61E8B" w:rsidRDefault="00F61E8B" w:rsidP="00F61E8B">
      <w:r>
        <w:t xml:space="preserve">Bait – </w:t>
      </w:r>
    </w:p>
    <w:p w:rsidR="00F61E8B" w:rsidRDefault="00F61E8B" w:rsidP="00F61E8B"/>
    <w:p w:rsidR="00F61E8B" w:rsidRDefault="00F61E8B" w:rsidP="00F61E8B">
      <w:r>
        <w:t xml:space="preserve">Angling - </w:t>
      </w:r>
    </w:p>
    <w:p w:rsidR="00F61E8B" w:rsidRDefault="00F61E8B" w:rsidP="00F61E8B"/>
    <w:p w:rsidR="00F61E8B" w:rsidRDefault="00F61E8B" w:rsidP="00F61E8B">
      <w:r>
        <w:t xml:space="preserve">Commercial fishing – </w:t>
      </w:r>
    </w:p>
    <w:p w:rsidR="00F61E8B" w:rsidRDefault="00F61E8B" w:rsidP="00F61E8B"/>
    <w:p w:rsidR="00F61E8B" w:rsidRDefault="00F61E8B" w:rsidP="00F61E8B">
      <w:r>
        <w:t xml:space="preserve">Sport fishing – </w:t>
      </w:r>
    </w:p>
    <w:p w:rsidR="00F61E8B" w:rsidRDefault="00F61E8B" w:rsidP="00F61E8B"/>
    <w:p w:rsidR="00F61E8B" w:rsidRDefault="00F61E8B" w:rsidP="00F61E8B">
      <w:r>
        <w:t xml:space="preserve">Put-and-take fishery – </w:t>
      </w:r>
    </w:p>
    <w:p w:rsidR="00F61E8B" w:rsidRDefault="00F61E8B" w:rsidP="00F61E8B"/>
    <w:p w:rsidR="00F61E8B" w:rsidRDefault="00F61E8B" w:rsidP="00F61E8B">
      <w:r>
        <w:t xml:space="preserve">Catch and Release – </w:t>
      </w:r>
    </w:p>
    <w:p w:rsidR="00F61E8B" w:rsidRDefault="00F61E8B" w:rsidP="00F61E8B"/>
    <w:p w:rsidR="00F61E8B" w:rsidRDefault="00F61E8B" w:rsidP="00F61E8B">
      <w:r>
        <w:t xml:space="preserve">Action – </w:t>
      </w:r>
    </w:p>
    <w:p w:rsidR="00F61E8B" w:rsidRDefault="00F61E8B" w:rsidP="00F61E8B"/>
    <w:p w:rsidR="00F61E8B" w:rsidRDefault="00F61E8B" w:rsidP="00F61E8B">
      <w:r>
        <w:t xml:space="preserve">Drag – </w:t>
      </w:r>
    </w:p>
    <w:p w:rsidR="00F61E8B" w:rsidRDefault="00F61E8B" w:rsidP="00F61E8B"/>
    <w:p w:rsidR="00F61E8B" w:rsidRDefault="00896435" w:rsidP="00F61E8B">
      <w:r>
        <w:t>L</w:t>
      </w:r>
      <w:r w:rsidR="00F61E8B">
        <w:t xml:space="preserve">imit – </w:t>
      </w:r>
    </w:p>
    <w:p w:rsidR="00F61E8B" w:rsidRDefault="00F61E8B" w:rsidP="00F61E8B"/>
    <w:p w:rsidR="00F61E8B" w:rsidRDefault="00F61E8B" w:rsidP="00F61E8B">
      <w:r>
        <w:t xml:space="preserve">Casting – </w:t>
      </w:r>
    </w:p>
    <w:p w:rsidR="00F61E8B" w:rsidRDefault="00F61E8B" w:rsidP="00F61E8B">
      <w:r>
        <w:lastRenderedPageBreak/>
        <w:t xml:space="preserve">Fly fishing- </w:t>
      </w:r>
    </w:p>
    <w:p w:rsidR="00F61E8B" w:rsidRDefault="00F61E8B" w:rsidP="00F61E8B"/>
    <w:p w:rsidR="00F61E8B" w:rsidRDefault="00F61E8B" w:rsidP="00F61E8B"/>
    <w:p w:rsidR="00F61E8B" w:rsidRDefault="00F61E8B" w:rsidP="00F61E8B">
      <w:r>
        <w:t xml:space="preserve">Spin-casting – </w:t>
      </w:r>
    </w:p>
    <w:p w:rsidR="00F61E8B" w:rsidRDefault="00F61E8B" w:rsidP="00F61E8B"/>
    <w:p w:rsidR="00F61E8B" w:rsidRDefault="00F61E8B" w:rsidP="00F61E8B"/>
    <w:p w:rsidR="00F61E8B" w:rsidRDefault="00F61E8B" w:rsidP="00F61E8B">
      <w:r>
        <w:t xml:space="preserve">Bait-casting – </w:t>
      </w:r>
    </w:p>
    <w:p w:rsidR="00F61E8B" w:rsidRDefault="00F61E8B" w:rsidP="00F61E8B"/>
    <w:p w:rsidR="00F61E8B" w:rsidRDefault="00F61E8B" w:rsidP="00F61E8B"/>
    <w:p w:rsidR="00F61E8B" w:rsidRDefault="00F61E8B" w:rsidP="00F61E8B">
      <w:r>
        <w:t xml:space="preserve">Trolling - </w:t>
      </w:r>
    </w:p>
    <w:p w:rsidR="00F61E8B" w:rsidRDefault="00F61E8B" w:rsidP="00F61E8B"/>
    <w:p w:rsidR="00F61E8B" w:rsidRDefault="00F61E8B" w:rsidP="00F61E8B"/>
    <w:p w:rsidR="00F61E8B" w:rsidRDefault="00F61E8B" w:rsidP="00F61E8B">
      <w:r>
        <w:t xml:space="preserve">Ice Fishing – </w:t>
      </w:r>
    </w:p>
    <w:p w:rsidR="00F61E8B" w:rsidRDefault="00F61E8B" w:rsidP="00F61E8B"/>
    <w:p w:rsidR="00F61E8B" w:rsidRDefault="00F61E8B" w:rsidP="00F61E8B"/>
    <w:p w:rsidR="00F61E8B" w:rsidRDefault="00F61E8B" w:rsidP="00F61E8B">
      <w:r>
        <w:t xml:space="preserve">Jigging – </w:t>
      </w:r>
    </w:p>
    <w:p w:rsidR="00F61E8B" w:rsidRDefault="00F61E8B" w:rsidP="00F61E8B"/>
    <w:p w:rsidR="00F61E8B" w:rsidRDefault="00F61E8B" w:rsidP="00F61E8B">
      <w:r>
        <w:t xml:space="preserve">Plug – </w:t>
      </w:r>
    </w:p>
    <w:p w:rsidR="00F61E8B" w:rsidRDefault="00F61E8B" w:rsidP="00F61E8B"/>
    <w:p w:rsidR="00F61E8B" w:rsidRDefault="00F61E8B" w:rsidP="00F61E8B">
      <w:r>
        <w:t xml:space="preserve">Spoon – </w:t>
      </w:r>
    </w:p>
    <w:p w:rsidR="00F61E8B" w:rsidRDefault="00F61E8B" w:rsidP="00F61E8B"/>
    <w:p w:rsidR="00F61E8B" w:rsidRDefault="00F61E8B" w:rsidP="00F61E8B">
      <w:r>
        <w:t xml:space="preserve">Spinner – </w:t>
      </w:r>
    </w:p>
    <w:p w:rsidR="00F61E8B" w:rsidRDefault="00F61E8B" w:rsidP="00F61E8B"/>
    <w:p w:rsidR="00F61E8B" w:rsidRDefault="00F61E8B" w:rsidP="00F61E8B">
      <w:r>
        <w:t xml:space="preserve">PFD – </w:t>
      </w:r>
    </w:p>
    <w:p w:rsidR="00C75EAF" w:rsidRDefault="00C75EAF" w:rsidP="00F61E8B"/>
    <w:p w:rsidR="00F61E8B" w:rsidRDefault="00F61E8B" w:rsidP="00F61E8B">
      <w:r>
        <w:lastRenderedPageBreak/>
        <w:t xml:space="preserve">Strike – </w:t>
      </w:r>
    </w:p>
    <w:p w:rsidR="00F61E8B" w:rsidRDefault="00F61E8B" w:rsidP="00F61E8B"/>
    <w:p w:rsidR="00F61E8B" w:rsidRDefault="00F61E8B" w:rsidP="00F61E8B">
      <w:r>
        <w:t xml:space="preserve">Slot limit – </w:t>
      </w:r>
    </w:p>
    <w:p w:rsidR="00F61E8B" w:rsidRDefault="00F61E8B" w:rsidP="00F61E8B"/>
    <w:p w:rsidR="00F61E8B" w:rsidRDefault="00F61E8B" w:rsidP="00F61E8B"/>
    <w:p w:rsidR="00F61E8B" w:rsidRPr="000D1C3B" w:rsidRDefault="00F61E8B" w:rsidP="00F61E8B">
      <w:pPr>
        <w:rPr>
          <w:b/>
          <w:i/>
        </w:rPr>
      </w:pPr>
      <w:r w:rsidRPr="000D1C3B">
        <w:rPr>
          <w:b/>
          <w:i/>
        </w:rPr>
        <w:t>Fly Fishing</w:t>
      </w:r>
    </w:p>
    <w:p w:rsidR="00F61E8B" w:rsidRDefault="00F61E8B" w:rsidP="00F61E8B">
      <w:r>
        <w:t>What species of fish are most fly fishers after? Why does fly fishing suit those fish? What other fish are sometimes targeted by fly fishers?</w:t>
      </w:r>
    </w:p>
    <w:p w:rsidR="00F61E8B" w:rsidRDefault="00F61E8B" w:rsidP="00F61E8B"/>
    <w:p w:rsidR="00F61E8B" w:rsidRDefault="00F61E8B" w:rsidP="00F61E8B"/>
    <w:p w:rsidR="00F61E8B" w:rsidRDefault="00F61E8B" w:rsidP="00F61E8B"/>
    <w:p w:rsidR="00F61E8B" w:rsidRDefault="00F61E8B" w:rsidP="00F61E8B">
      <w:pPr>
        <w:ind w:right="-450"/>
      </w:pPr>
    </w:p>
    <w:p w:rsidR="00F61E8B" w:rsidRDefault="00F61E8B" w:rsidP="00F61E8B"/>
    <w:p w:rsidR="00F61E8B" w:rsidRDefault="00F61E8B" w:rsidP="00F61E8B">
      <w:r>
        <w:t>How does fly fishing differ from other forms of fishing?</w:t>
      </w:r>
    </w:p>
    <w:p w:rsidR="00F61E8B" w:rsidRDefault="00F61E8B" w:rsidP="00F61E8B"/>
    <w:p w:rsidR="00F61E8B" w:rsidRDefault="00F61E8B" w:rsidP="00F61E8B"/>
    <w:p w:rsidR="00F61E8B" w:rsidRDefault="00F61E8B" w:rsidP="00F61E8B">
      <w:r>
        <w:t>What specialized equipment is used in fly fishing that isn’t usually found in other forms of fishing?</w:t>
      </w:r>
    </w:p>
    <w:p w:rsidR="00F61E8B" w:rsidRDefault="00F61E8B" w:rsidP="00F61E8B"/>
    <w:p w:rsidR="00F61E8B" w:rsidRDefault="00F61E8B" w:rsidP="00F61E8B"/>
    <w:p w:rsidR="00F61E8B" w:rsidRPr="009657E4" w:rsidRDefault="00F61E8B" w:rsidP="00F61E8B">
      <w:pPr>
        <w:rPr>
          <w:b/>
          <w:i/>
        </w:rPr>
      </w:pPr>
      <w:r w:rsidRPr="009657E4">
        <w:rPr>
          <w:b/>
          <w:i/>
        </w:rPr>
        <w:t>Casting</w:t>
      </w:r>
    </w:p>
    <w:p w:rsidR="00F61E8B" w:rsidRDefault="00F61E8B" w:rsidP="00F61E8B">
      <w:r>
        <w:t>Bait and spin are two forms of casting. What makes them different?</w:t>
      </w:r>
    </w:p>
    <w:p w:rsidR="00F61E8B" w:rsidRDefault="00F61E8B" w:rsidP="00F61E8B"/>
    <w:p w:rsidR="00F61E8B" w:rsidRDefault="00F61E8B" w:rsidP="00F61E8B"/>
    <w:p w:rsidR="00F61E8B" w:rsidRDefault="00F61E8B" w:rsidP="00F61E8B">
      <w:r>
        <w:t>What is the difference between an open faced and closed faced spinning reel? Who is more likely to use a closed face reel?</w:t>
      </w:r>
    </w:p>
    <w:p w:rsidR="00F61E8B" w:rsidRDefault="00F61E8B" w:rsidP="00F61E8B"/>
    <w:p w:rsidR="00F61E8B" w:rsidRDefault="00F61E8B" w:rsidP="00F61E8B">
      <w:r>
        <w:lastRenderedPageBreak/>
        <w:t>What makes casting line different from fly fishing line?</w:t>
      </w:r>
    </w:p>
    <w:p w:rsidR="00F61E8B" w:rsidRDefault="00F61E8B" w:rsidP="00F61E8B"/>
    <w:p w:rsidR="00F61E8B" w:rsidRDefault="00F61E8B" w:rsidP="00F61E8B"/>
    <w:p w:rsidR="00F61E8B" w:rsidRDefault="00F61E8B" w:rsidP="00F61E8B">
      <w:r>
        <w:t>How is casting tackle different from fly fishing or trolling tackle?</w:t>
      </w:r>
    </w:p>
    <w:p w:rsidR="00F61E8B" w:rsidRDefault="00F61E8B" w:rsidP="00F61E8B"/>
    <w:p w:rsidR="00F61E8B" w:rsidRDefault="00F61E8B" w:rsidP="00F61E8B"/>
    <w:p w:rsidR="00F61E8B" w:rsidRPr="00BE326A" w:rsidRDefault="00F61E8B" w:rsidP="00F61E8B">
      <w:pPr>
        <w:rPr>
          <w:b/>
          <w:i/>
        </w:rPr>
      </w:pPr>
      <w:r w:rsidRPr="00BE326A">
        <w:rPr>
          <w:b/>
          <w:i/>
        </w:rPr>
        <w:t>Trolling</w:t>
      </w:r>
    </w:p>
    <w:p w:rsidR="00F61E8B" w:rsidRDefault="00F61E8B" w:rsidP="00F61E8B">
      <w:r>
        <w:t>What is the major difference between casting and trolling? What piece of equipment separates the two?</w:t>
      </w:r>
    </w:p>
    <w:p w:rsidR="00F61E8B" w:rsidRDefault="00F61E8B" w:rsidP="00F61E8B"/>
    <w:p w:rsidR="00F61E8B" w:rsidRDefault="00F61E8B" w:rsidP="00F61E8B"/>
    <w:p w:rsidR="00F61E8B" w:rsidRPr="00BE326A" w:rsidRDefault="00F61E8B" w:rsidP="00F61E8B">
      <w:pPr>
        <w:rPr>
          <w:b/>
          <w:i/>
        </w:rPr>
      </w:pPr>
      <w:r w:rsidRPr="00BE326A">
        <w:rPr>
          <w:b/>
          <w:i/>
        </w:rPr>
        <w:t>Ice Fishing</w:t>
      </w:r>
    </w:p>
    <w:p w:rsidR="00F61E8B" w:rsidRDefault="00F61E8B" w:rsidP="00F61E8B">
      <w:r>
        <w:t>Why does ice fishing have such a great following? What does it enable anyone to do that many people can’t do the rest of the year?</w:t>
      </w:r>
    </w:p>
    <w:p w:rsidR="00F61E8B" w:rsidRDefault="00F61E8B" w:rsidP="00F61E8B"/>
    <w:p w:rsidR="00F61E8B" w:rsidRDefault="00F61E8B" w:rsidP="00F61E8B"/>
    <w:p w:rsidR="00F61E8B" w:rsidRDefault="00F61E8B" w:rsidP="00F61E8B">
      <w:r>
        <w:t>What personal protective gear do you need for ice fishing that you don’t need in the other forms of fishing?</w:t>
      </w:r>
    </w:p>
    <w:p w:rsidR="00F61E8B" w:rsidRDefault="00F61E8B" w:rsidP="00F61E8B"/>
    <w:p w:rsidR="00F61E8B" w:rsidRDefault="00F61E8B" w:rsidP="00F61E8B"/>
    <w:p w:rsidR="00F61E8B" w:rsidRDefault="00F61E8B" w:rsidP="00F61E8B"/>
    <w:p w:rsidR="00F61E8B" w:rsidRDefault="00F61E8B" w:rsidP="00F61E8B">
      <w:r>
        <w:t>What specialized equipment do you need for ice fishing that can’t be used in other forms of fishing?</w:t>
      </w:r>
    </w:p>
    <w:p w:rsidR="00E104B4" w:rsidRDefault="00E104B4" w:rsidP="00F61E8B"/>
    <w:p w:rsidR="00E104B4" w:rsidRDefault="00E104B4" w:rsidP="00F61E8B"/>
    <w:p w:rsidR="00E104B4" w:rsidRPr="00E104B4" w:rsidRDefault="00E104B4" w:rsidP="00F61E8B">
      <w:pPr>
        <w:rPr>
          <w:b/>
          <w:i/>
        </w:rPr>
      </w:pPr>
      <w:r w:rsidRPr="00E104B4">
        <w:rPr>
          <w:b/>
          <w:i/>
        </w:rPr>
        <w:t>Management</w:t>
      </w:r>
    </w:p>
    <w:p w:rsidR="00E104B4" w:rsidRDefault="00E104B4" w:rsidP="00F61E8B">
      <w:r>
        <w:t>What are two main methods of managing fish populations?</w:t>
      </w:r>
    </w:p>
    <w:p w:rsidR="00E104B4" w:rsidRDefault="00E104B4">
      <w:r>
        <w:br w:type="page"/>
      </w:r>
    </w:p>
    <w:p w:rsidR="00E104B4" w:rsidRDefault="00E104B4" w:rsidP="00F61E8B">
      <w:r>
        <w:lastRenderedPageBreak/>
        <w:t>What are the three main categories of fisheries in Alberta? How do they differ?</w:t>
      </w:r>
      <w:r>
        <w:br/>
      </w:r>
    </w:p>
    <w:p w:rsidR="00E104B4" w:rsidRDefault="00E104B4" w:rsidP="00F61E8B"/>
    <w:p w:rsidR="00E104B4" w:rsidRDefault="00E104B4" w:rsidP="00F61E8B"/>
    <w:p w:rsidR="00E104B4" w:rsidRDefault="00E104B4" w:rsidP="00F61E8B">
      <w:r>
        <w:t>Why is it illegal to sell fish that was caught while sport angling?</w:t>
      </w:r>
      <w:r>
        <w:br/>
      </w:r>
    </w:p>
    <w:p w:rsidR="00E104B4" w:rsidRDefault="00E104B4" w:rsidP="00F61E8B"/>
    <w:p w:rsidR="00E104B4" w:rsidRDefault="00E104B4" w:rsidP="00F61E8B"/>
    <w:p w:rsidR="00E104B4" w:rsidRDefault="00E104B4" w:rsidP="00F61E8B">
      <w:r>
        <w:t>Why are there regulations about fishing near weirs, canals or fish ladder?</w:t>
      </w:r>
      <w:r>
        <w:br/>
      </w:r>
      <w:r>
        <w:br/>
      </w:r>
      <w:r>
        <w:br/>
      </w:r>
      <w:r>
        <w:br/>
      </w:r>
    </w:p>
    <w:p w:rsidR="00E104B4" w:rsidRDefault="00E104B4" w:rsidP="00F61E8B">
      <w:r>
        <w:t>Why are there regulations dealing with live bait? What hazards do live bait present?</w:t>
      </w:r>
    </w:p>
    <w:p w:rsidR="00E104B4" w:rsidRDefault="00E104B4" w:rsidP="00F61E8B"/>
    <w:p w:rsidR="00E104B4" w:rsidRDefault="00E104B4" w:rsidP="00F61E8B"/>
    <w:p w:rsidR="00E104B4" w:rsidRDefault="00E104B4" w:rsidP="00F61E8B"/>
    <w:p w:rsidR="00E104B4" w:rsidRDefault="00E104B4" w:rsidP="00F61E8B">
      <w:r>
        <w:t>What is a gaff? Why are they illegal?</w:t>
      </w:r>
      <w:r>
        <w:br/>
      </w:r>
      <w:r>
        <w:br/>
      </w:r>
      <w:r>
        <w:br/>
      </w:r>
      <w:r>
        <w:br/>
      </w:r>
    </w:p>
    <w:p w:rsidR="00E104B4" w:rsidRDefault="00E104B4" w:rsidP="00F61E8B">
      <w:r>
        <w:t>Who needs a license to fish in Alberta?</w:t>
      </w:r>
      <w:r>
        <w:br/>
      </w:r>
      <w:r>
        <w:br/>
      </w:r>
      <w:r>
        <w:br/>
        <w:t xml:space="preserve">Can you use the same license for fishing in </w:t>
      </w:r>
      <w:proofErr w:type="gramStart"/>
      <w:r>
        <w:t>provincial park</w:t>
      </w:r>
      <w:proofErr w:type="gramEnd"/>
      <w:r>
        <w:t xml:space="preserve">? </w:t>
      </w:r>
      <w:proofErr w:type="gramStart"/>
      <w:r>
        <w:t>National parks?</w:t>
      </w:r>
      <w:proofErr w:type="gramEnd"/>
      <w:r>
        <w:br/>
      </w:r>
      <w:r>
        <w:br/>
      </w:r>
      <w:r>
        <w:br/>
      </w:r>
    </w:p>
    <w:p w:rsidR="00E104B4" w:rsidRDefault="00E104B4" w:rsidP="00F61E8B">
      <w:r>
        <w:t>Why do derbies and tournaments need special licenses if there are more than 25 competitors, but not if there are fewer?</w:t>
      </w:r>
      <w:r>
        <w:br/>
      </w:r>
      <w:r>
        <w:br/>
      </w:r>
      <w:r>
        <w:br/>
      </w:r>
      <w:r w:rsidR="004F0CCE">
        <w:lastRenderedPageBreak/>
        <w:t>Why can’t you ice fish in a beaver pond?</w:t>
      </w:r>
      <w:r w:rsidR="004F0CCE">
        <w:br/>
      </w:r>
      <w:r w:rsidR="004F0CCE">
        <w:br/>
      </w:r>
      <w:r w:rsidR="004F0CCE">
        <w:br/>
      </w:r>
    </w:p>
    <w:p w:rsidR="004F0CCE" w:rsidRDefault="004F0CCE" w:rsidP="00F61E8B">
      <w:r>
        <w:t>Can you catch crayfish in Alberta? How? Why would you?</w:t>
      </w:r>
    </w:p>
    <w:p w:rsidR="004F0CCE" w:rsidRDefault="004F0CCE" w:rsidP="00F61E8B"/>
    <w:p w:rsidR="004F0CCE" w:rsidRDefault="004F0CCE" w:rsidP="00F61E8B"/>
    <w:p w:rsidR="004F0CCE" w:rsidRDefault="004F0CCE" w:rsidP="00F61E8B"/>
    <w:p w:rsidR="004F0CCE" w:rsidRDefault="004F0CCE" w:rsidP="00F61E8B">
      <w:r>
        <w:t>How many hooks can you have on a line at once?</w:t>
      </w:r>
      <w:r>
        <w:br/>
      </w:r>
      <w:r>
        <w:br/>
      </w:r>
      <w:r>
        <w:br/>
      </w:r>
      <w:r>
        <w:br/>
      </w:r>
    </w:p>
    <w:p w:rsidR="004F0CCE" w:rsidRDefault="004F0CCE" w:rsidP="00F61E8B">
      <w:r>
        <w:t>What is snagging? Can you keep a snagged</w:t>
      </w:r>
      <w:r w:rsidR="00F05D37">
        <w:t xml:space="preserve"> fish? What if it is badly hurt or bleeding</w:t>
      </w:r>
      <w:r>
        <w:t>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F0CCE" w:rsidRDefault="004F0CCE" w:rsidP="00F61E8B">
      <w:r>
        <w:t>There are three specific requirements for packing and transporting fish, dealing specifically with the processing and packaging. What are the three requirements?</w:t>
      </w:r>
    </w:p>
    <w:p w:rsidR="004F0CCE" w:rsidRDefault="004F0CCE" w:rsidP="00F61E8B"/>
    <w:p w:rsidR="004F0CCE" w:rsidRDefault="004F0CCE" w:rsidP="00F61E8B"/>
    <w:p w:rsidR="004F0CCE" w:rsidRDefault="004F0CCE" w:rsidP="00F61E8B"/>
    <w:p w:rsidR="004F0CCE" w:rsidRDefault="004F0CCE">
      <w:r>
        <w:br w:type="page"/>
      </w:r>
    </w:p>
    <w:p w:rsidR="003C1276" w:rsidRDefault="004F0CCE" w:rsidP="003C1276">
      <w:pPr>
        <w:spacing w:after="0"/>
      </w:pPr>
      <w:r>
        <w:lastRenderedPageBreak/>
        <w:t>Chumming is the throwing of bait in the water without a hook in order to attract fish. Is chumming legal in Alberta?</w:t>
      </w:r>
      <w:r>
        <w:br/>
      </w:r>
    </w:p>
    <w:p w:rsidR="004F0CCE" w:rsidRDefault="004F0CCE" w:rsidP="003C1276">
      <w:pPr>
        <w:spacing w:after="0"/>
      </w:pPr>
      <w:r>
        <w:t>If you are transporting fish caught by someone else, what information do you need?</w:t>
      </w:r>
      <w:r>
        <w:br/>
      </w:r>
      <w:r>
        <w:br/>
      </w:r>
      <w:r>
        <w:br/>
      </w:r>
      <w:r>
        <w:br/>
      </w:r>
      <w:r>
        <w:br/>
      </w:r>
    </w:p>
    <w:p w:rsidR="003C1276" w:rsidRDefault="004F0CCE" w:rsidP="003C1276">
      <w:pPr>
        <w:spacing w:after="0"/>
      </w:pPr>
      <w:r>
        <w:t>Can you use parts of legal</w:t>
      </w:r>
      <w:r w:rsidR="00F05D37">
        <w:t>ly caught game fish for bait? Are</w:t>
      </w:r>
      <w:r>
        <w:t xml:space="preserve"> there any instances where it is illegal?</w:t>
      </w:r>
      <w:r>
        <w:br/>
      </w:r>
      <w:r>
        <w:br/>
      </w:r>
      <w:r>
        <w:br/>
      </w:r>
      <w:r>
        <w:br/>
      </w:r>
      <w:r w:rsidR="003C1276">
        <w:br/>
      </w:r>
    </w:p>
    <w:p w:rsidR="003C1276" w:rsidRDefault="003C1276">
      <w:r>
        <w:br w:type="page"/>
      </w:r>
    </w:p>
    <w:p w:rsidR="00D738E5" w:rsidRPr="004240D2" w:rsidRDefault="00D738E5" w:rsidP="00D738E5">
      <w:pPr>
        <w:rPr>
          <w:rFonts w:ascii="Calibri" w:eastAsia="Calibri" w:hAnsi="Calibri" w:cs="Times New Roman"/>
          <w:b/>
        </w:rPr>
      </w:pPr>
      <w:r w:rsidRPr="004240D2">
        <w:rPr>
          <w:rFonts w:ascii="Calibri" w:eastAsia="Calibri" w:hAnsi="Calibri" w:cs="Times New Roman"/>
          <w:b/>
        </w:rPr>
        <w:lastRenderedPageBreak/>
        <w:t>Assignments: These are the main assignments for this module. They are to be worked on during computer lab time, unless other tasks are assigned.</w:t>
      </w:r>
    </w:p>
    <w:p w:rsidR="00D738E5" w:rsidRDefault="00D738E5" w:rsidP="00D738E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“Game Fish Comparison” Assignment - Make a chart of 6 species of </w:t>
      </w:r>
      <w:r w:rsidRPr="003C1276">
        <w:rPr>
          <w:rFonts w:ascii="Calibri" w:eastAsia="Calibri" w:hAnsi="Calibri" w:cs="Times New Roman"/>
          <w:b/>
          <w:i/>
          <w:u w:val="single"/>
        </w:rPr>
        <w:t xml:space="preserve">game fish </w:t>
      </w:r>
      <w:r w:rsidR="003C1276">
        <w:rPr>
          <w:rFonts w:ascii="Calibri" w:eastAsia="Calibri" w:hAnsi="Calibri" w:cs="Times New Roman"/>
          <w:b/>
          <w:i/>
          <w:u w:val="single"/>
        </w:rPr>
        <w:t xml:space="preserve">found </w:t>
      </w:r>
      <w:r w:rsidRPr="003C1276">
        <w:rPr>
          <w:rFonts w:ascii="Calibri" w:eastAsia="Calibri" w:hAnsi="Calibri" w:cs="Times New Roman"/>
          <w:b/>
          <w:i/>
          <w:u w:val="single"/>
        </w:rPr>
        <w:t>in Alberta</w:t>
      </w:r>
      <w:r>
        <w:rPr>
          <w:rFonts w:ascii="Calibri" w:eastAsia="Calibri" w:hAnsi="Calibri" w:cs="Times New Roman"/>
        </w:rPr>
        <w:t>; compare physiology, habitat, angling methods, limits and special regulations that may apply for that species. (</w:t>
      </w:r>
      <w:proofErr w:type="gramStart"/>
      <w:r>
        <w:rPr>
          <w:rFonts w:ascii="Calibri" w:eastAsia="Calibri" w:hAnsi="Calibri" w:cs="Times New Roman"/>
        </w:rPr>
        <w:t>worksheet</w:t>
      </w:r>
      <w:proofErr w:type="gramEnd"/>
      <w:r>
        <w:rPr>
          <w:rFonts w:ascii="Calibri" w:eastAsia="Calibri" w:hAnsi="Calibri" w:cs="Times New Roman"/>
        </w:rPr>
        <w:t>, template)</w:t>
      </w:r>
      <w:r w:rsidRPr="00E2138A">
        <w:rPr>
          <w:rFonts w:ascii="Calibri" w:eastAsia="Calibri" w:hAnsi="Calibri" w:cs="Times New Roman"/>
          <w:b/>
        </w:rPr>
        <w:t>WLD1080</w:t>
      </w:r>
      <w:bookmarkStart w:id="0" w:name="_GoBack"/>
      <w:bookmarkEnd w:id="0"/>
    </w:p>
    <w:p w:rsidR="003C1276" w:rsidRPr="003C1276" w:rsidRDefault="003C1276" w:rsidP="00D738E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“Be the Expert” Assignment – Create an information sheet for one species of Alberta game fish. This sheet needs to include: physiology, diet, habitat, habits, angling restrictions and a picture of the fish. The back side of the sheet needs to include the bibliography and source of the picture </w:t>
      </w:r>
      <w:r w:rsidRPr="003C1276">
        <w:rPr>
          <w:rFonts w:ascii="Calibri" w:eastAsia="Calibri" w:hAnsi="Calibri" w:cs="Times New Roman"/>
          <w:b/>
        </w:rPr>
        <w:t>WLD1080</w:t>
      </w:r>
    </w:p>
    <w:p w:rsidR="004240D2" w:rsidRDefault="004240D2" w:rsidP="00D738E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“</w:t>
      </w:r>
      <w:proofErr w:type="spellStart"/>
      <w:r>
        <w:rPr>
          <w:rFonts w:ascii="Calibri" w:eastAsia="Calibri" w:hAnsi="Calibri" w:cs="Times New Roman"/>
        </w:rPr>
        <w:t>Book’em</w:t>
      </w:r>
      <w:proofErr w:type="spellEnd"/>
      <w:r>
        <w:rPr>
          <w:rFonts w:ascii="Calibri" w:eastAsia="Calibri" w:hAnsi="Calibri" w:cs="Times New Roman"/>
        </w:rPr>
        <w:t>, 5-O” – Classify all of the fishing regulations as either regulations pertaining to</w:t>
      </w:r>
      <w:proofErr w:type="gramStart"/>
      <w:r>
        <w:rPr>
          <w:rFonts w:ascii="Calibri" w:eastAsia="Calibri" w:hAnsi="Calibri" w:cs="Times New Roman"/>
        </w:rPr>
        <w:t>:</w:t>
      </w:r>
      <w:proofErr w:type="gramEnd"/>
      <w:r>
        <w:rPr>
          <w:rFonts w:ascii="Calibri" w:eastAsia="Calibri" w:hAnsi="Calibri" w:cs="Times New Roman"/>
        </w:rPr>
        <w:br/>
        <w:t>Protecting Sport Fish, Protecting the Environment, Protecting the Rights of Sportsmen. Determine which violations have the most severe financial</w:t>
      </w:r>
      <w:r w:rsidR="00F05D37">
        <w:rPr>
          <w:rFonts w:ascii="Calibri" w:eastAsia="Calibri" w:hAnsi="Calibri" w:cs="Times New Roman"/>
        </w:rPr>
        <w:t xml:space="preserve"> and punitive</w:t>
      </w:r>
      <w:r>
        <w:rPr>
          <w:rFonts w:ascii="Calibri" w:eastAsia="Calibri" w:hAnsi="Calibri" w:cs="Times New Roman"/>
        </w:rPr>
        <w:t xml:space="preserve"> penalties and determine why. </w:t>
      </w:r>
      <w:r w:rsidRPr="00E2138A">
        <w:rPr>
          <w:rFonts w:ascii="Calibri" w:eastAsia="Calibri" w:hAnsi="Calibri" w:cs="Times New Roman"/>
          <w:b/>
        </w:rPr>
        <w:t>WLD2080</w:t>
      </w:r>
    </w:p>
    <w:p w:rsidR="00D738E5" w:rsidRDefault="00D738E5" w:rsidP="00D738E5">
      <w:r>
        <w:t>“Fishing for Dummies” Assignment - Create a comparison chart for the following fishing techniques: fly fishing, trolling, shore fishing (casting), ice fishing. Describe the gear, tackle, techniques, bait, species commonly targeted, advantages, and drawbacks. (</w:t>
      </w:r>
      <w:proofErr w:type="gramStart"/>
      <w:r>
        <w:t>template</w:t>
      </w:r>
      <w:proofErr w:type="gramEnd"/>
      <w:r>
        <w:t>)</w:t>
      </w:r>
      <w:r w:rsidRPr="00E2138A">
        <w:rPr>
          <w:b/>
        </w:rPr>
        <w:t>WLD1080</w:t>
      </w:r>
    </w:p>
    <w:p w:rsidR="00D738E5" w:rsidRDefault="00D738E5" w:rsidP="00D738E5">
      <w:r>
        <w:t xml:space="preserve">“Take Me Fishing” Assignment - Research and design an equipment list for one type of open water angling (spin cast, bait cast, fly fishing, trolling) </w:t>
      </w:r>
      <w:r w:rsidRPr="008B68BB">
        <w:rPr>
          <w:b/>
          <w:i/>
        </w:rPr>
        <w:t xml:space="preserve">and </w:t>
      </w:r>
      <w:r>
        <w:t xml:space="preserve">for hard water angling (ice fishing). Include all safety equipment and list any special considerations with each type of fishing. This will be in the form of a list of equipment divided into gear, tackle, safety equipment and additional equipment, and a short paragraph outlining the precautions and special considerations which must be taken when participating in this type of fishing. </w:t>
      </w:r>
      <w:r w:rsidRPr="00E2138A">
        <w:rPr>
          <w:b/>
        </w:rPr>
        <w:t>WLD1080</w:t>
      </w:r>
    </w:p>
    <w:p w:rsidR="00700DB6" w:rsidRDefault="00D738E5">
      <w:pPr>
        <w:rPr>
          <w:b/>
        </w:rPr>
      </w:pPr>
      <w:r>
        <w:t xml:space="preserve">“Fishing for Complements” Assignment - Participate in fishing activity, whether hard and/or open water angling. Record your observations about the event, the weather, techniques, </w:t>
      </w:r>
      <w:proofErr w:type="gramStart"/>
      <w:r>
        <w:t>equipment</w:t>
      </w:r>
      <w:proofErr w:type="gramEnd"/>
      <w:r>
        <w:t>/tackle/bait used, succes</w:t>
      </w:r>
      <w:r w:rsidR="00E2138A">
        <w:t>ses/failures</w:t>
      </w:r>
      <w:r>
        <w:t>.</w:t>
      </w:r>
      <w:r w:rsidR="00E2138A">
        <w:t xml:space="preserve"> Write a brief reflection (one or two paragraphs) about your fishing experience. </w:t>
      </w:r>
      <w:r w:rsidRPr="00E2138A">
        <w:rPr>
          <w:b/>
        </w:rPr>
        <w:t>WLD108</w:t>
      </w:r>
      <w:r w:rsidR="00E2138A">
        <w:rPr>
          <w:b/>
        </w:rPr>
        <w:t>0</w:t>
      </w:r>
      <w:r w:rsidRPr="00E2138A">
        <w:rPr>
          <w:b/>
        </w:rPr>
        <w:t>/2080</w:t>
      </w:r>
    </w:p>
    <w:p w:rsidR="003C1276" w:rsidRPr="003C1276" w:rsidRDefault="003C1276">
      <w:proofErr w:type="gramStart"/>
      <w:r>
        <w:t>“You Knotty, Knotty Child” Assignment – Demonstrate two fishing knots for your instructor.</w:t>
      </w:r>
      <w:proofErr w:type="gramEnd"/>
      <w:r>
        <w:t xml:space="preserve"> You need to know what the knot’s name is and where it is used. It can be done using rope, string, or fishing line and you could tie to a fish hook, paper clip or whatever you wish. This can be done during any working class period. </w:t>
      </w:r>
      <w:r w:rsidRPr="003C1276">
        <w:rPr>
          <w:b/>
        </w:rPr>
        <w:t>WLD1080/2080</w:t>
      </w:r>
    </w:p>
    <w:sectPr w:rsidR="003C1276" w:rsidRPr="003C12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62" w:rsidRDefault="00614162" w:rsidP="00F61E8B">
      <w:pPr>
        <w:spacing w:after="0" w:line="240" w:lineRule="auto"/>
      </w:pPr>
      <w:r>
        <w:separator/>
      </w:r>
    </w:p>
  </w:endnote>
  <w:endnote w:type="continuationSeparator" w:id="0">
    <w:p w:rsidR="00614162" w:rsidRDefault="00614162" w:rsidP="00F6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62" w:rsidRDefault="00614162" w:rsidP="00F61E8B">
      <w:pPr>
        <w:spacing w:after="0" w:line="240" w:lineRule="auto"/>
      </w:pPr>
      <w:r>
        <w:separator/>
      </w:r>
    </w:p>
  </w:footnote>
  <w:footnote w:type="continuationSeparator" w:id="0">
    <w:p w:rsidR="00614162" w:rsidRDefault="00614162" w:rsidP="00F6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8B" w:rsidRDefault="00F61E8B">
    <w:pPr>
      <w:pStyle w:val="Header"/>
    </w:pPr>
    <w:r>
      <w:t>CTS Wildlife Fishing Worksheet</w:t>
    </w:r>
    <w:r>
      <w:tab/>
    </w:r>
    <w:r>
      <w:tab/>
      <w:t>Name: 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8B"/>
    <w:rsid w:val="001B5DA3"/>
    <w:rsid w:val="003C1276"/>
    <w:rsid w:val="00403E45"/>
    <w:rsid w:val="004056C7"/>
    <w:rsid w:val="004240D2"/>
    <w:rsid w:val="004908B2"/>
    <w:rsid w:val="004F0CCE"/>
    <w:rsid w:val="00614162"/>
    <w:rsid w:val="00700DB6"/>
    <w:rsid w:val="007E4574"/>
    <w:rsid w:val="00896435"/>
    <w:rsid w:val="00C75EAF"/>
    <w:rsid w:val="00D64943"/>
    <w:rsid w:val="00D738E5"/>
    <w:rsid w:val="00D758A3"/>
    <w:rsid w:val="00E104B4"/>
    <w:rsid w:val="00E2138A"/>
    <w:rsid w:val="00F05D37"/>
    <w:rsid w:val="00F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8B"/>
  </w:style>
  <w:style w:type="paragraph" w:styleId="Footer">
    <w:name w:val="footer"/>
    <w:basedOn w:val="Normal"/>
    <w:link w:val="FooterChar"/>
    <w:uiPriority w:val="99"/>
    <w:unhideWhenUsed/>
    <w:rsid w:val="00F6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8B"/>
  </w:style>
  <w:style w:type="paragraph" w:styleId="Footer">
    <w:name w:val="footer"/>
    <w:basedOn w:val="Normal"/>
    <w:link w:val="FooterChar"/>
    <w:uiPriority w:val="99"/>
    <w:unhideWhenUsed/>
    <w:rsid w:val="00F6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10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Lewis</dc:creator>
  <cp:lastModifiedBy>Kelly Lewis</cp:lastModifiedBy>
  <cp:revision>10</cp:revision>
  <dcterms:created xsi:type="dcterms:W3CDTF">2011-11-30T17:57:00Z</dcterms:created>
  <dcterms:modified xsi:type="dcterms:W3CDTF">2012-01-26T20:16:00Z</dcterms:modified>
</cp:coreProperties>
</file>